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44F904C0" w:rsidR="0073306A" w:rsidRPr="008E07B6" w:rsidRDefault="00E05B4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3710C1">
        <w:rPr>
          <w:sz w:val="28"/>
          <w:szCs w:val="28"/>
        </w:rPr>
        <w:t>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2D07BA11" w:rsidR="0073306A" w:rsidRPr="005C789A" w:rsidRDefault="0073306A" w:rsidP="005C789A">
      <w:pPr>
        <w:jc w:val="both"/>
        <w:rPr>
          <w:b/>
        </w:rPr>
      </w:pPr>
      <w:proofErr w:type="gramStart"/>
      <w:r w:rsidRPr="00B41410">
        <w:rPr>
          <w:b/>
          <w:bCs/>
          <w:szCs w:val="24"/>
        </w:rPr>
        <w:t>Oggetto:</w:t>
      </w:r>
      <w:r w:rsidR="00DC6B08">
        <w:rPr>
          <w:b/>
          <w:bCs/>
          <w:szCs w:val="24"/>
        </w:rPr>
        <w:t>CIBUNICOBAS</w:t>
      </w:r>
      <w:r w:rsidR="00DC6B08" w:rsidRPr="00DC6B08">
        <w:rPr>
          <w:b/>
        </w:rPr>
        <w:t>PROCLAMAZIONE.SCIOPERO</w:t>
      </w:r>
      <w:proofErr w:type="gramEnd"/>
      <w:r w:rsidR="00DC6B08" w:rsidRPr="00DC6B08">
        <w:rPr>
          <w:b/>
        </w:rPr>
        <w:t>.GENERALE.2.DICEMBRE.2022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0163CB69" w14:textId="3011C574" w:rsidR="008040F5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8040F5">
        <w:rPr>
          <w:rFonts w:ascii="Times New Roman" w:hAnsi="Times New Roman"/>
          <w:sz w:val="24"/>
          <w:szCs w:val="24"/>
        </w:rPr>
        <w:t xml:space="preserve"> del </w:t>
      </w:r>
      <w:r w:rsidR="00DC6B08">
        <w:rPr>
          <w:rFonts w:ascii="Times New Roman" w:hAnsi="Times New Roman"/>
          <w:sz w:val="24"/>
          <w:szCs w:val="24"/>
        </w:rPr>
        <w:t>02 DICEMBRE</w:t>
      </w:r>
      <w:bookmarkStart w:id="0" w:name="_GoBack"/>
      <w:bookmarkEnd w:id="0"/>
      <w:r w:rsidR="008040F5">
        <w:rPr>
          <w:rFonts w:ascii="Times New Roman" w:hAnsi="Times New Roman"/>
          <w:sz w:val="24"/>
          <w:szCs w:val="24"/>
        </w:rPr>
        <w:t xml:space="preserve"> 2022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5D712A43" w14:textId="77777777" w:rsidR="00DA002A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</w:t>
      </w:r>
    </w:p>
    <w:p w14:paraId="746F2133" w14:textId="07085BE4" w:rsidR="0073306A" w:rsidRPr="00B41410" w:rsidRDefault="00DA002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E4E3B1F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D54CC">
      <w:rPr>
        <w:noProof/>
      </w:rPr>
      <w:t>1</w:t>
    </w:r>
    <w:r>
      <w:fldChar w:fldCharType="end"/>
    </w:r>
  </w:p>
  <w:p w14:paraId="13FCBB03" w14:textId="77777777" w:rsidR="00974F6D" w:rsidRDefault="000D5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D54CC"/>
    <w:rsid w:val="003710C1"/>
    <w:rsid w:val="003C51DD"/>
    <w:rsid w:val="004D200E"/>
    <w:rsid w:val="004F298E"/>
    <w:rsid w:val="00507FC3"/>
    <w:rsid w:val="00587D62"/>
    <w:rsid w:val="005C227F"/>
    <w:rsid w:val="005C789A"/>
    <w:rsid w:val="005E5251"/>
    <w:rsid w:val="006F7341"/>
    <w:rsid w:val="0073306A"/>
    <w:rsid w:val="007D1D9B"/>
    <w:rsid w:val="008040F5"/>
    <w:rsid w:val="00893A22"/>
    <w:rsid w:val="009F27CE"/>
    <w:rsid w:val="00A0445C"/>
    <w:rsid w:val="00B429B8"/>
    <w:rsid w:val="00DA002A"/>
    <w:rsid w:val="00DC6B08"/>
    <w:rsid w:val="00E05B41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2</cp:revision>
  <dcterms:created xsi:type="dcterms:W3CDTF">2022-11-24T12:09:00Z</dcterms:created>
  <dcterms:modified xsi:type="dcterms:W3CDTF">2022-11-24T12:09:00Z</dcterms:modified>
</cp:coreProperties>
</file>